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85BC" w14:textId="2891C624" w:rsidR="005C7ED3" w:rsidRPr="00C533A1" w:rsidRDefault="00C533A1">
      <w:pPr>
        <w:rPr>
          <w:rFonts w:ascii="ＭＳ 明朝" w:eastAsia="ＭＳ 明朝" w:hAnsi="ＭＳ 明朝"/>
          <w:b/>
          <w:sz w:val="40"/>
          <w:szCs w:val="40"/>
          <w:bdr w:val="single" w:sz="4" w:space="0" w:color="auto"/>
        </w:rPr>
      </w:pPr>
      <w:r>
        <w:rPr>
          <w:rFonts w:ascii="ＭＳ 明朝" w:eastAsia="ＭＳ 明朝" w:hAnsi="ＭＳ 明朝" w:hint="eastAsia"/>
          <w:b/>
          <w:sz w:val="40"/>
          <w:szCs w:val="40"/>
        </w:rPr>
        <w:t xml:space="preserve">　</w:t>
      </w:r>
      <w:r w:rsidR="0099432A">
        <w:rPr>
          <w:rFonts w:ascii="ＭＳ 明朝" w:eastAsia="ＭＳ 明朝" w:hAnsi="ＭＳ 明朝" w:hint="eastAsia"/>
          <w:b/>
          <w:sz w:val="40"/>
          <w:szCs w:val="40"/>
        </w:rPr>
        <w:t>≪重要　引継資料≫</w:t>
      </w:r>
      <w:r w:rsidR="006B31A9">
        <w:rPr>
          <w:rFonts w:ascii="ＭＳ 明朝" w:eastAsia="ＭＳ 明朝" w:hAnsi="ＭＳ 明朝" w:hint="eastAsia"/>
          <w:b/>
          <w:sz w:val="32"/>
          <w:szCs w:val="32"/>
        </w:rPr>
        <w:t>Ｒ</w:t>
      </w:r>
      <w:r w:rsidR="00E17226">
        <w:rPr>
          <w:rFonts w:ascii="ＭＳ 明朝" w:eastAsia="ＭＳ 明朝" w:hAnsi="ＭＳ 明朝" w:hint="eastAsia"/>
          <w:b/>
          <w:sz w:val="32"/>
          <w:szCs w:val="32"/>
        </w:rPr>
        <w:t>5</w:t>
      </w:r>
      <w:r w:rsidR="0099432A" w:rsidRPr="0099432A">
        <w:rPr>
          <w:rFonts w:ascii="ＭＳ 明朝" w:eastAsia="ＭＳ 明朝" w:hAnsi="ＭＳ 明朝" w:hint="eastAsia"/>
          <w:b/>
          <w:sz w:val="32"/>
          <w:szCs w:val="32"/>
        </w:rPr>
        <w:t>理事様・</w:t>
      </w:r>
      <w:r w:rsidR="006B31A9">
        <w:rPr>
          <w:rFonts w:ascii="ＭＳ 明朝" w:eastAsia="ＭＳ 明朝" w:hAnsi="ＭＳ 明朝" w:hint="eastAsia"/>
          <w:b/>
          <w:sz w:val="32"/>
          <w:szCs w:val="32"/>
        </w:rPr>
        <w:t>Ｒ</w:t>
      </w:r>
      <w:r w:rsidR="00E17226">
        <w:rPr>
          <w:rFonts w:ascii="ＭＳ 明朝" w:eastAsia="ＭＳ 明朝" w:hAnsi="ＭＳ 明朝"/>
          <w:b/>
          <w:sz w:val="32"/>
          <w:szCs w:val="32"/>
        </w:rPr>
        <w:t>6</w:t>
      </w:r>
      <w:r w:rsidR="0099432A" w:rsidRPr="0099432A">
        <w:rPr>
          <w:rFonts w:ascii="ＭＳ 明朝" w:eastAsia="ＭＳ 明朝" w:hAnsi="ＭＳ 明朝" w:hint="eastAsia"/>
          <w:b/>
          <w:sz w:val="32"/>
          <w:szCs w:val="32"/>
        </w:rPr>
        <w:t>年度理事様用</w:t>
      </w:r>
    </w:p>
    <w:p w14:paraId="4DB9375E" w14:textId="2EC18048" w:rsidR="001D775E" w:rsidRDefault="006B31A9" w:rsidP="00C533A1">
      <w:pPr>
        <w:spacing w:line="400" w:lineRule="exact"/>
        <w:ind w:firstLineChars="200" w:firstLine="785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令和</w:t>
      </w:r>
      <w:r w:rsidR="00E17226">
        <w:rPr>
          <w:rFonts w:hint="eastAsia"/>
          <w:b/>
          <w:sz w:val="40"/>
          <w:szCs w:val="40"/>
        </w:rPr>
        <w:t>6</w:t>
      </w:r>
      <w:r w:rsidR="0080035F" w:rsidRPr="00C83085">
        <w:rPr>
          <w:rFonts w:hint="eastAsia"/>
          <w:b/>
          <w:sz w:val="40"/>
          <w:szCs w:val="40"/>
        </w:rPr>
        <w:t xml:space="preserve">年度　</w:t>
      </w:r>
      <w:r w:rsidR="003D4A2B">
        <w:rPr>
          <w:rFonts w:hint="eastAsia"/>
          <w:b/>
          <w:sz w:val="40"/>
          <w:szCs w:val="40"/>
        </w:rPr>
        <w:t>提出</w:t>
      </w:r>
      <w:r w:rsidR="0080035F" w:rsidRPr="00C83085">
        <w:rPr>
          <w:rFonts w:hint="eastAsia"/>
          <w:b/>
          <w:sz w:val="40"/>
          <w:szCs w:val="40"/>
        </w:rPr>
        <w:t>文書及び会費等振込について</w:t>
      </w:r>
    </w:p>
    <w:p w14:paraId="558DE238" w14:textId="77777777" w:rsidR="00971F48" w:rsidRDefault="006F7569" w:rsidP="00C533A1">
      <w:pPr>
        <w:spacing w:line="400" w:lineRule="exact"/>
        <w:ind w:firstLineChars="200" w:firstLine="785"/>
        <w:rPr>
          <w:b/>
          <w:sz w:val="22"/>
        </w:rPr>
      </w:pPr>
      <w:r>
        <w:rPr>
          <w:rFonts w:hint="eastAsia"/>
          <w:b/>
          <w:sz w:val="40"/>
          <w:szCs w:val="40"/>
        </w:rPr>
        <w:t xml:space="preserve">　　　　　　　　　　　　　　　　　　　</w:t>
      </w:r>
    </w:p>
    <w:p w14:paraId="3F2C6CB7" w14:textId="77777777" w:rsidR="007701FF" w:rsidRPr="00AD6CF8" w:rsidRDefault="007701FF" w:rsidP="007701FF">
      <w:pPr>
        <w:pStyle w:val="a4"/>
        <w:spacing w:line="400" w:lineRule="exact"/>
        <w:ind w:leftChars="0" w:left="540"/>
        <w:rPr>
          <w:b/>
          <w:sz w:val="28"/>
          <w:szCs w:val="28"/>
        </w:rPr>
      </w:pPr>
      <w:r w:rsidRPr="00AD6CF8">
        <w:rPr>
          <w:rFonts w:hint="eastAsia"/>
          <w:b/>
          <w:sz w:val="28"/>
          <w:szCs w:val="28"/>
        </w:rPr>
        <w:t>愛媛県小中学校教頭会ＨＰより</w:t>
      </w:r>
      <w:r>
        <w:rPr>
          <w:rFonts w:hint="eastAsia"/>
          <w:b/>
          <w:sz w:val="28"/>
          <w:szCs w:val="28"/>
        </w:rPr>
        <w:t>様式を</w:t>
      </w:r>
      <w:r w:rsidRPr="00AD6CF8">
        <w:rPr>
          <w:rFonts w:hint="eastAsia"/>
          <w:b/>
          <w:sz w:val="28"/>
          <w:szCs w:val="28"/>
        </w:rPr>
        <w:t>ダウンロードし</w:t>
      </w:r>
      <w:r>
        <w:rPr>
          <w:rFonts w:hint="eastAsia"/>
          <w:b/>
          <w:sz w:val="28"/>
          <w:szCs w:val="28"/>
        </w:rPr>
        <w:t>、</w:t>
      </w:r>
      <w:r w:rsidRPr="00AD6CF8">
        <w:rPr>
          <w:rFonts w:hint="eastAsia"/>
          <w:b/>
          <w:sz w:val="28"/>
          <w:szCs w:val="28"/>
        </w:rPr>
        <w:t>メール</w:t>
      </w:r>
      <w:r>
        <w:rPr>
          <w:rFonts w:hint="eastAsia"/>
          <w:b/>
          <w:sz w:val="28"/>
          <w:szCs w:val="28"/>
        </w:rPr>
        <w:t>で送信</w:t>
      </w:r>
    </w:p>
    <w:p w14:paraId="26537150" w14:textId="59D91AF2" w:rsidR="005C7ED3" w:rsidRPr="00A55FBD" w:rsidRDefault="00847E26" w:rsidP="00A55FBD">
      <w:pPr>
        <w:spacing w:line="400" w:lineRule="exact"/>
        <w:ind w:firstLineChars="500" w:firstLine="1079"/>
        <w:rPr>
          <w:b/>
          <w:sz w:val="22"/>
          <w:u w:val="single"/>
        </w:rPr>
      </w:pPr>
      <w:r w:rsidRPr="00A55FBD">
        <w:rPr>
          <w:rFonts w:hint="eastAsia"/>
          <w:b/>
          <w:sz w:val="22"/>
          <w:u w:val="single"/>
        </w:rPr>
        <w:t>注意：様式</w:t>
      </w:r>
      <w:r w:rsidR="00A55FBD" w:rsidRPr="00A55FBD">
        <w:rPr>
          <w:rFonts w:hint="eastAsia"/>
          <w:b/>
          <w:sz w:val="22"/>
          <w:u w:val="single"/>
        </w:rPr>
        <w:t>変更があるので必ず</w:t>
      </w:r>
      <w:r w:rsidRPr="00A55FBD">
        <w:rPr>
          <w:rFonts w:hint="eastAsia"/>
          <w:b/>
          <w:sz w:val="22"/>
          <w:u w:val="single"/>
        </w:rPr>
        <w:t>今年度の様式で作成してください。</w:t>
      </w:r>
    </w:p>
    <w:p w14:paraId="6A2ED2D1" w14:textId="77777777" w:rsidR="00C533A1" w:rsidRPr="00BC737B" w:rsidRDefault="00BC737B" w:rsidP="00BC737B">
      <w:pPr>
        <w:spacing w:line="400" w:lineRule="exact"/>
        <w:rPr>
          <w:sz w:val="22"/>
        </w:rPr>
      </w:pPr>
      <w:r w:rsidRPr="00BC737B"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 xml:space="preserve">　</w:t>
      </w:r>
      <w:r w:rsidR="00C83085" w:rsidRPr="00BC737B">
        <w:rPr>
          <w:rFonts w:hint="eastAsia"/>
          <w:b/>
          <w:sz w:val="32"/>
          <w:szCs w:val="32"/>
        </w:rPr>
        <w:t>提出文書</w:t>
      </w:r>
      <w:r w:rsidR="00AD6CF8" w:rsidRPr="00BC737B">
        <w:rPr>
          <w:rFonts w:hint="eastAsia"/>
          <w:b/>
          <w:sz w:val="32"/>
          <w:szCs w:val="32"/>
        </w:rPr>
        <w:t xml:space="preserve"> ※締切厳守</w:t>
      </w:r>
      <w:r w:rsidR="002E2B2A">
        <w:rPr>
          <w:rFonts w:hint="eastAsia"/>
          <w:b/>
          <w:sz w:val="32"/>
          <w:szCs w:val="32"/>
        </w:rPr>
        <w:t xml:space="preserve"> （事情がある場合は要事前連絡）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3402"/>
        <w:gridCol w:w="1134"/>
        <w:gridCol w:w="1417"/>
        <w:gridCol w:w="2835"/>
      </w:tblGrid>
      <w:tr w:rsidR="00C533A1" w14:paraId="001AD698" w14:textId="77777777" w:rsidTr="00BC737B">
        <w:tc>
          <w:tcPr>
            <w:tcW w:w="988" w:type="dxa"/>
          </w:tcPr>
          <w:p w14:paraId="215A8414" w14:textId="77777777" w:rsidR="00C533A1" w:rsidRPr="00BC737B" w:rsidRDefault="00BC737B" w:rsidP="00C533A1">
            <w:pPr>
              <w:spacing w:line="4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文書番号</w:t>
            </w:r>
          </w:p>
        </w:tc>
        <w:tc>
          <w:tcPr>
            <w:tcW w:w="3402" w:type="dxa"/>
          </w:tcPr>
          <w:p w14:paraId="2889B92D" w14:textId="77777777" w:rsidR="00C533A1" w:rsidRDefault="00C533A1" w:rsidP="00C533A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BC737B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文</w:t>
            </w:r>
            <w:r w:rsidR="00BC737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書</w:t>
            </w:r>
            <w:r w:rsidR="00BC737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134" w:type="dxa"/>
          </w:tcPr>
          <w:p w14:paraId="4691B8E2" w14:textId="77777777" w:rsidR="00C533A1" w:rsidRDefault="00C533A1" w:rsidP="00E86028">
            <w:pPr>
              <w:spacing w:line="400" w:lineRule="exact"/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1417" w:type="dxa"/>
          </w:tcPr>
          <w:p w14:paraId="5F6E7F28" w14:textId="77777777" w:rsidR="00C533A1" w:rsidRDefault="00C533A1" w:rsidP="00C533A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提出期限</w:t>
            </w:r>
          </w:p>
        </w:tc>
        <w:tc>
          <w:tcPr>
            <w:tcW w:w="2835" w:type="dxa"/>
          </w:tcPr>
          <w:p w14:paraId="2D10FF31" w14:textId="77777777" w:rsidR="00C533A1" w:rsidRDefault="00195A42" w:rsidP="00C533A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備　　考</w:t>
            </w:r>
          </w:p>
        </w:tc>
      </w:tr>
      <w:tr w:rsidR="00C533A1" w14:paraId="1DC2B736" w14:textId="77777777" w:rsidTr="00BC737B">
        <w:tc>
          <w:tcPr>
            <w:tcW w:w="988" w:type="dxa"/>
          </w:tcPr>
          <w:p w14:paraId="20A725E4" w14:textId="77777777" w:rsidR="00C533A1" w:rsidRPr="00A87291" w:rsidRDefault="00A87291" w:rsidP="00C533A1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BC737B" w:rsidRP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C533A1" w:rsidRPr="00A87291"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</w:p>
        </w:tc>
        <w:tc>
          <w:tcPr>
            <w:tcW w:w="3402" w:type="dxa"/>
          </w:tcPr>
          <w:p w14:paraId="476556CC" w14:textId="77777777" w:rsidR="00C533A1" w:rsidRDefault="00C533A1" w:rsidP="00C533A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教頭異動状況報告書</w:t>
            </w:r>
          </w:p>
        </w:tc>
        <w:tc>
          <w:tcPr>
            <w:tcW w:w="1134" w:type="dxa"/>
          </w:tcPr>
          <w:p w14:paraId="15BFB677" w14:textId="47399B67" w:rsidR="00C533A1" w:rsidRPr="00BC737B" w:rsidRDefault="006B31A9" w:rsidP="00C533A1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Ｒ</w:t>
            </w:r>
            <w:r w:rsidR="00E17226">
              <w:rPr>
                <w:rFonts w:hint="eastAsia"/>
                <w:sz w:val="20"/>
                <w:szCs w:val="20"/>
              </w:rPr>
              <w:t>5</w:t>
            </w:r>
            <w:r w:rsidR="00C533A1" w:rsidRPr="00BC737B">
              <w:rPr>
                <w:rFonts w:hint="eastAsia"/>
                <w:sz w:val="20"/>
                <w:szCs w:val="20"/>
              </w:rPr>
              <w:t>理事</w:t>
            </w:r>
          </w:p>
        </w:tc>
        <w:tc>
          <w:tcPr>
            <w:tcW w:w="1417" w:type="dxa"/>
          </w:tcPr>
          <w:p w14:paraId="76C7AB59" w14:textId="3FB78F54" w:rsidR="00C533A1" w:rsidRPr="00195A42" w:rsidRDefault="006B31A9" w:rsidP="00C533A1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 w:rsidR="00195A42" w:rsidRPr="00195A42">
              <w:rPr>
                <w:rFonts w:hint="eastAsia"/>
                <w:sz w:val="20"/>
                <w:szCs w:val="20"/>
              </w:rPr>
              <w:t>月</w:t>
            </w:r>
            <w:r w:rsidR="00871A87">
              <w:rPr>
                <w:rFonts w:hint="eastAsia"/>
                <w:sz w:val="20"/>
                <w:szCs w:val="20"/>
              </w:rPr>
              <w:t>2</w:t>
            </w:r>
            <w:r w:rsidR="00E17226">
              <w:rPr>
                <w:sz w:val="20"/>
                <w:szCs w:val="20"/>
              </w:rPr>
              <w:t>5</w:t>
            </w:r>
            <w:r w:rsidR="00195A42" w:rsidRPr="00195A42">
              <w:rPr>
                <w:rFonts w:hint="eastAsia"/>
                <w:sz w:val="20"/>
                <w:szCs w:val="20"/>
              </w:rPr>
              <w:t>日</w:t>
            </w:r>
            <w:r w:rsidR="00195A42">
              <w:rPr>
                <w:rFonts w:hint="eastAsia"/>
                <w:sz w:val="20"/>
                <w:szCs w:val="20"/>
              </w:rPr>
              <w:t>（</w:t>
            </w:r>
            <w:r w:rsidR="00871A87">
              <w:rPr>
                <w:rFonts w:hint="eastAsia"/>
                <w:sz w:val="20"/>
                <w:szCs w:val="20"/>
              </w:rPr>
              <w:t>月</w:t>
            </w:r>
            <w:r w:rsidR="00195A42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 w14:paraId="65057768" w14:textId="77777777" w:rsidR="00C533A1" w:rsidRPr="00971F48" w:rsidRDefault="00971F48" w:rsidP="00C533A1">
            <w:pPr>
              <w:spacing w:line="400" w:lineRule="exact"/>
              <w:rPr>
                <w:b/>
                <w:sz w:val="22"/>
              </w:rPr>
            </w:pPr>
            <w:r w:rsidRPr="00971F48">
              <w:rPr>
                <w:rFonts w:hint="eastAsia"/>
                <w:b/>
                <w:sz w:val="22"/>
              </w:rPr>
              <w:t>来年度基本データ</w:t>
            </w:r>
            <w:r>
              <w:rPr>
                <w:rFonts w:hint="eastAsia"/>
                <w:b/>
                <w:sz w:val="22"/>
              </w:rPr>
              <w:t>（</w:t>
            </w:r>
            <w:r w:rsidRPr="00971F48">
              <w:rPr>
                <w:rFonts w:hint="eastAsia"/>
                <w:b/>
                <w:sz w:val="22"/>
              </w:rPr>
              <w:t>重要</w:t>
            </w:r>
            <w:r>
              <w:rPr>
                <w:rFonts w:hint="eastAsia"/>
                <w:b/>
                <w:sz w:val="22"/>
              </w:rPr>
              <w:t>）</w:t>
            </w:r>
          </w:p>
        </w:tc>
      </w:tr>
      <w:tr w:rsidR="00C533A1" w14:paraId="5CAFFBB8" w14:textId="77777777" w:rsidTr="00BC737B">
        <w:tc>
          <w:tcPr>
            <w:tcW w:w="988" w:type="dxa"/>
          </w:tcPr>
          <w:p w14:paraId="51FB51B5" w14:textId="77777777" w:rsidR="00C533A1" w:rsidRPr="00A87291" w:rsidRDefault="00BC737B" w:rsidP="00C533A1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C533A1" w:rsidRPr="00A87291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</w:p>
        </w:tc>
        <w:tc>
          <w:tcPr>
            <w:tcW w:w="3402" w:type="dxa"/>
          </w:tcPr>
          <w:p w14:paraId="317A6459" w14:textId="77777777" w:rsidR="00C533A1" w:rsidRDefault="00C533A1" w:rsidP="00195A4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郡市別教頭会役員名簿</w:t>
            </w:r>
          </w:p>
        </w:tc>
        <w:tc>
          <w:tcPr>
            <w:tcW w:w="1134" w:type="dxa"/>
          </w:tcPr>
          <w:p w14:paraId="3F686AC5" w14:textId="654D85C3" w:rsidR="00C533A1" w:rsidRPr="00BC737B" w:rsidRDefault="002F480D" w:rsidP="00C533A1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</w:t>
            </w:r>
            <w:r w:rsidR="00E86028" w:rsidRPr="00BC737B">
              <w:rPr>
                <w:rFonts w:hint="eastAsia"/>
                <w:sz w:val="20"/>
                <w:szCs w:val="20"/>
              </w:rPr>
              <w:t>理事</w:t>
            </w:r>
          </w:p>
        </w:tc>
        <w:tc>
          <w:tcPr>
            <w:tcW w:w="1417" w:type="dxa"/>
          </w:tcPr>
          <w:p w14:paraId="23D4E980" w14:textId="78E0B240" w:rsidR="00C533A1" w:rsidRPr="00195A42" w:rsidRDefault="00195A42" w:rsidP="00C533A1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4月1</w:t>
            </w:r>
            <w:r w:rsidR="00E17226"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日（</w:t>
            </w:r>
            <w:r w:rsidR="00DB6B8D">
              <w:rPr>
                <w:rFonts w:hint="eastAsia"/>
                <w:sz w:val="20"/>
                <w:szCs w:val="20"/>
              </w:rPr>
              <w:t>金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 w14:paraId="3A0E967D" w14:textId="230E5672" w:rsidR="00C533A1" w:rsidRDefault="00C533A1" w:rsidP="00C533A1">
            <w:pPr>
              <w:spacing w:line="400" w:lineRule="exact"/>
              <w:rPr>
                <w:sz w:val="22"/>
              </w:rPr>
            </w:pPr>
          </w:p>
        </w:tc>
      </w:tr>
      <w:tr w:rsidR="00103A69" w14:paraId="2E020CC7" w14:textId="77777777" w:rsidTr="00BC737B">
        <w:tc>
          <w:tcPr>
            <w:tcW w:w="988" w:type="dxa"/>
          </w:tcPr>
          <w:p w14:paraId="6658B887" w14:textId="77777777" w:rsidR="00103A69" w:rsidRPr="00A87291" w:rsidRDefault="00103A69" w:rsidP="00103A69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</w:p>
        </w:tc>
        <w:tc>
          <w:tcPr>
            <w:tcW w:w="3402" w:type="dxa"/>
          </w:tcPr>
          <w:p w14:paraId="74AC0874" w14:textId="0BB39225" w:rsidR="00103A69" w:rsidRDefault="001A0D7F" w:rsidP="00103A69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県</w:t>
            </w:r>
            <w:r w:rsidR="00103A69">
              <w:rPr>
                <w:rFonts w:hint="eastAsia"/>
                <w:sz w:val="22"/>
              </w:rPr>
              <w:t>（</w:t>
            </w:r>
            <w:r w:rsidR="00A3644C">
              <w:rPr>
                <w:rFonts w:hint="eastAsia"/>
                <w:sz w:val="22"/>
              </w:rPr>
              <w:t>新居浜</w:t>
            </w:r>
            <w:r w:rsidR="00103A69">
              <w:rPr>
                <w:rFonts w:hint="eastAsia"/>
                <w:sz w:val="22"/>
              </w:rPr>
              <w:t>）大会役員名簿</w:t>
            </w:r>
          </w:p>
        </w:tc>
        <w:tc>
          <w:tcPr>
            <w:tcW w:w="1134" w:type="dxa"/>
          </w:tcPr>
          <w:p w14:paraId="06CD3C2F" w14:textId="77777777" w:rsidR="00103A69" w:rsidRPr="00BC737B" w:rsidRDefault="00103A69" w:rsidP="00103A69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</w:t>
            </w:r>
            <w:r w:rsidRPr="00BC737B">
              <w:rPr>
                <w:rFonts w:hint="eastAsia"/>
                <w:sz w:val="20"/>
                <w:szCs w:val="20"/>
              </w:rPr>
              <w:t>理事</w:t>
            </w:r>
          </w:p>
        </w:tc>
        <w:tc>
          <w:tcPr>
            <w:tcW w:w="1417" w:type="dxa"/>
          </w:tcPr>
          <w:p w14:paraId="0A8A9C3D" w14:textId="65930A42" w:rsidR="00103A69" w:rsidRDefault="00103A69" w:rsidP="00103A69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4月1</w:t>
            </w:r>
            <w:r w:rsidR="00E17226"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日（</w:t>
            </w:r>
            <w:r w:rsidR="00DB6B8D">
              <w:rPr>
                <w:rFonts w:hint="eastAsia"/>
                <w:sz w:val="20"/>
                <w:szCs w:val="20"/>
              </w:rPr>
              <w:t>金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 w14:paraId="02987661" w14:textId="0BEC7AB2" w:rsidR="00103A69" w:rsidRPr="00897B92" w:rsidRDefault="00103A69" w:rsidP="00103A69">
            <w:pPr>
              <w:spacing w:line="400" w:lineRule="exact"/>
              <w:rPr>
                <w:color w:val="FF0000"/>
                <w:sz w:val="20"/>
                <w:szCs w:val="20"/>
              </w:rPr>
            </w:pPr>
          </w:p>
        </w:tc>
      </w:tr>
      <w:tr w:rsidR="00EA0FA0" w14:paraId="1A9DFDAC" w14:textId="77777777" w:rsidTr="00BC737B">
        <w:tc>
          <w:tcPr>
            <w:tcW w:w="988" w:type="dxa"/>
          </w:tcPr>
          <w:p w14:paraId="1FB10836" w14:textId="77777777" w:rsidR="00EA0FA0" w:rsidRPr="00A87291" w:rsidRDefault="00EA0FA0" w:rsidP="00103A69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>4</w:t>
            </w:r>
          </w:p>
        </w:tc>
        <w:tc>
          <w:tcPr>
            <w:tcW w:w="3402" w:type="dxa"/>
          </w:tcPr>
          <w:p w14:paraId="6594C8E5" w14:textId="77777777" w:rsidR="00EA0FA0" w:rsidRDefault="00EA0FA0" w:rsidP="00103A69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教頭調査表</w:t>
            </w:r>
          </w:p>
        </w:tc>
        <w:tc>
          <w:tcPr>
            <w:tcW w:w="1134" w:type="dxa"/>
          </w:tcPr>
          <w:p w14:paraId="17EBEBC2" w14:textId="77777777" w:rsidR="00EA0FA0" w:rsidRDefault="00EA0FA0" w:rsidP="00103A69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</w:t>
            </w:r>
            <w:r w:rsidRPr="00BC737B">
              <w:rPr>
                <w:rFonts w:hint="eastAsia"/>
                <w:sz w:val="20"/>
                <w:szCs w:val="20"/>
              </w:rPr>
              <w:t>理事</w:t>
            </w:r>
          </w:p>
        </w:tc>
        <w:tc>
          <w:tcPr>
            <w:tcW w:w="1417" w:type="dxa"/>
          </w:tcPr>
          <w:p w14:paraId="50C040E6" w14:textId="6BD12EAE" w:rsidR="00EA0FA0" w:rsidRDefault="00EA0FA0" w:rsidP="00103A69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4月</w:t>
            </w:r>
            <w:r w:rsidR="00871A87">
              <w:rPr>
                <w:rFonts w:hint="eastAsia"/>
                <w:sz w:val="20"/>
                <w:szCs w:val="20"/>
              </w:rPr>
              <w:t>2</w:t>
            </w:r>
            <w:r w:rsidR="00E17226"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日（</w:t>
            </w:r>
            <w:r w:rsidR="00E17226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 w14:paraId="7A86A612" w14:textId="77777777" w:rsidR="00EA0FA0" w:rsidRDefault="00EA0FA0" w:rsidP="00103A69">
            <w:pPr>
              <w:spacing w:line="400" w:lineRule="exact"/>
              <w:rPr>
                <w:sz w:val="22"/>
              </w:rPr>
            </w:pPr>
            <w:r w:rsidRPr="00195A42">
              <w:rPr>
                <w:rFonts w:hint="eastAsia"/>
                <w:szCs w:val="21"/>
              </w:rPr>
              <w:t>慶弔、被災時、退職時の資料</w:t>
            </w:r>
          </w:p>
        </w:tc>
      </w:tr>
    </w:tbl>
    <w:p w14:paraId="26E35CF4" w14:textId="77777777" w:rsidR="00D3311C" w:rsidRDefault="00BC737B" w:rsidP="00BC737B">
      <w:pPr>
        <w:spacing w:line="4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2　</w:t>
      </w:r>
      <w:r w:rsidR="00C83085" w:rsidRPr="00BC737B">
        <w:rPr>
          <w:rFonts w:hint="eastAsia"/>
          <w:b/>
          <w:sz w:val="32"/>
          <w:szCs w:val="32"/>
        </w:rPr>
        <w:t>会費等振込</w:t>
      </w:r>
      <w:r w:rsidR="00EA0FA0">
        <w:rPr>
          <w:rFonts w:hint="eastAsia"/>
          <w:b/>
          <w:sz w:val="32"/>
          <w:szCs w:val="32"/>
        </w:rPr>
        <w:t xml:space="preserve">　</w:t>
      </w:r>
      <w:r w:rsidR="00D3311C">
        <w:rPr>
          <w:rFonts w:hint="eastAsia"/>
          <w:b/>
          <w:sz w:val="32"/>
          <w:szCs w:val="32"/>
        </w:rPr>
        <w:t>各種</w:t>
      </w:r>
      <w:r w:rsidR="00EA0FA0">
        <w:rPr>
          <w:rFonts w:hint="eastAsia"/>
          <w:b/>
          <w:sz w:val="32"/>
          <w:szCs w:val="32"/>
        </w:rPr>
        <w:t>振込</w:t>
      </w:r>
      <w:r w:rsidR="00D3311C">
        <w:rPr>
          <w:rFonts w:hint="eastAsia"/>
          <w:b/>
          <w:sz w:val="32"/>
          <w:szCs w:val="32"/>
        </w:rPr>
        <w:t>時に</w:t>
      </w:r>
      <w:r w:rsidR="00EA0FA0">
        <w:rPr>
          <w:rFonts w:hint="eastAsia"/>
          <w:b/>
          <w:sz w:val="32"/>
          <w:szCs w:val="32"/>
        </w:rPr>
        <w:t>個人名は使わない</w:t>
      </w:r>
      <w:r w:rsidR="00D3311C">
        <w:rPr>
          <w:rFonts w:hint="eastAsia"/>
          <w:b/>
          <w:sz w:val="32"/>
          <w:szCs w:val="32"/>
        </w:rPr>
        <w:t>。</w:t>
      </w:r>
    </w:p>
    <w:p w14:paraId="7B71CE16" w14:textId="77777777" w:rsidR="00D3311C" w:rsidRDefault="00D3311C" w:rsidP="00BC737B">
      <w:pPr>
        <w:spacing w:line="400" w:lineRule="exact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 xml:space="preserve">　　　　　　　</w:t>
      </w:r>
      <w:r w:rsidR="00EA0FA0" w:rsidRPr="00D3311C">
        <w:rPr>
          <w:rFonts w:hint="eastAsia"/>
          <w:b/>
          <w:sz w:val="24"/>
          <w:szCs w:val="24"/>
        </w:rPr>
        <w:t>（</w:t>
      </w:r>
      <w:r w:rsidRPr="00D3311C">
        <w:rPr>
          <w:rFonts w:hint="eastAsia"/>
          <w:b/>
          <w:sz w:val="24"/>
          <w:szCs w:val="24"/>
        </w:rPr>
        <w:t>教頭会名を記入する　例　「西条市教頭会」</w:t>
      </w:r>
      <w:r w:rsidR="00EA0FA0" w:rsidRPr="00D3311C">
        <w:rPr>
          <w:rFonts w:hint="eastAsia"/>
          <w:b/>
          <w:sz w:val="24"/>
          <w:szCs w:val="24"/>
        </w:rPr>
        <w:t>）</w:t>
      </w:r>
      <w:r>
        <w:rPr>
          <w:rFonts w:hint="eastAsia"/>
          <w:b/>
          <w:sz w:val="36"/>
          <w:szCs w:val="36"/>
        </w:rPr>
        <w:t xml:space="preserve">　　　　　　　</w:t>
      </w:r>
    </w:p>
    <w:tbl>
      <w:tblPr>
        <w:tblStyle w:val="a3"/>
        <w:tblpPr w:leftFromText="142" w:rightFromText="142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850"/>
        <w:gridCol w:w="1701"/>
        <w:gridCol w:w="3504"/>
      </w:tblGrid>
      <w:tr w:rsidR="00D3311C" w14:paraId="3AD65B7A" w14:textId="77777777" w:rsidTr="002746D1">
        <w:tc>
          <w:tcPr>
            <w:tcW w:w="562" w:type="dxa"/>
          </w:tcPr>
          <w:p w14:paraId="57FC0CD7" w14:textId="77777777" w:rsidR="00D3311C" w:rsidRDefault="00D3311C" w:rsidP="00D3311C">
            <w:pPr>
              <w:spacing w:line="400" w:lineRule="exact"/>
              <w:ind w:firstLineChars="400" w:firstLine="880"/>
              <w:rPr>
                <w:sz w:val="22"/>
              </w:rPr>
            </w:pPr>
          </w:p>
        </w:tc>
        <w:tc>
          <w:tcPr>
            <w:tcW w:w="3119" w:type="dxa"/>
          </w:tcPr>
          <w:p w14:paraId="7B856ED7" w14:textId="77777777" w:rsidR="00D3311C" w:rsidRDefault="00D3311C" w:rsidP="00D3311C">
            <w:pPr>
              <w:spacing w:line="400" w:lineRule="exact"/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内　容</w:t>
            </w:r>
          </w:p>
        </w:tc>
        <w:tc>
          <w:tcPr>
            <w:tcW w:w="850" w:type="dxa"/>
          </w:tcPr>
          <w:p w14:paraId="48FA2D09" w14:textId="35D5DF2A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</w:p>
        </w:tc>
        <w:tc>
          <w:tcPr>
            <w:tcW w:w="1701" w:type="dxa"/>
          </w:tcPr>
          <w:p w14:paraId="409E80B8" w14:textId="7777777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振込期限</w:t>
            </w:r>
          </w:p>
        </w:tc>
        <w:tc>
          <w:tcPr>
            <w:tcW w:w="3504" w:type="dxa"/>
          </w:tcPr>
          <w:p w14:paraId="1BBCF381" w14:textId="3680E529" w:rsidR="00D3311C" w:rsidRPr="002746D1" w:rsidRDefault="00D3311C" w:rsidP="00D3311C">
            <w:pPr>
              <w:spacing w:line="400" w:lineRule="exact"/>
              <w:rPr>
                <w:sz w:val="24"/>
                <w:szCs w:val="24"/>
              </w:rPr>
            </w:pPr>
            <w:r w:rsidRPr="002746D1">
              <w:rPr>
                <w:rFonts w:hint="eastAsia"/>
                <w:sz w:val="24"/>
                <w:szCs w:val="24"/>
              </w:rPr>
              <w:t>領　収　書</w:t>
            </w:r>
            <w:r w:rsidR="002746D1" w:rsidRPr="002746D1">
              <w:rPr>
                <w:rFonts w:hint="eastAsia"/>
                <w:sz w:val="24"/>
                <w:szCs w:val="24"/>
              </w:rPr>
              <w:t>（全公教や県からの領収書はありません）</w:t>
            </w:r>
          </w:p>
        </w:tc>
      </w:tr>
      <w:tr w:rsidR="00D3311C" w:rsidRPr="00D3311C" w14:paraId="571BC46A" w14:textId="77777777" w:rsidTr="002746D1">
        <w:tc>
          <w:tcPr>
            <w:tcW w:w="562" w:type="dxa"/>
          </w:tcPr>
          <w:p w14:paraId="4C803953" w14:textId="236D024F" w:rsidR="00D3311C" w:rsidRPr="00A87291" w:rsidRDefault="002E2B2A" w:rsidP="00D3311C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="00E17226">
              <w:rPr>
                <w:rFonts w:ascii="ＭＳ Ｐゴシック" w:eastAsia="ＭＳ Ｐゴシック" w:hAnsi="ＭＳ Ｐゴシック" w:hint="eastAsia"/>
                <w:sz w:val="22"/>
              </w:rPr>
              <w:t>5</w:t>
            </w:r>
          </w:p>
        </w:tc>
        <w:tc>
          <w:tcPr>
            <w:tcW w:w="3119" w:type="dxa"/>
          </w:tcPr>
          <w:p w14:paraId="6E241578" w14:textId="69F611DC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会費（含全公教負担金）全員</w:t>
            </w:r>
          </w:p>
        </w:tc>
        <w:tc>
          <w:tcPr>
            <w:tcW w:w="850" w:type="dxa"/>
          </w:tcPr>
          <w:p w14:paraId="79588125" w14:textId="77777777" w:rsidR="00D3311C" w:rsidRPr="00C83085" w:rsidRDefault="00D3311C" w:rsidP="00D3311C">
            <w:pPr>
              <w:spacing w:line="4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会計</w:t>
            </w:r>
          </w:p>
        </w:tc>
        <w:tc>
          <w:tcPr>
            <w:tcW w:w="1701" w:type="dxa"/>
          </w:tcPr>
          <w:p w14:paraId="535F5FA7" w14:textId="4D11B866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5月</w:t>
            </w:r>
            <w:r w:rsidR="00871A87">
              <w:rPr>
                <w:rFonts w:hint="eastAsia"/>
                <w:sz w:val="22"/>
              </w:rPr>
              <w:t>1</w:t>
            </w:r>
            <w:r w:rsidR="00DB6B8D">
              <w:rPr>
                <w:sz w:val="22"/>
              </w:rPr>
              <w:t>7</w:t>
            </w:r>
            <w:r>
              <w:rPr>
                <w:rFonts w:hint="eastAsia"/>
                <w:sz w:val="22"/>
              </w:rPr>
              <w:t>日（</w:t>
            </w:r>
            <w:r w:rsidR="00E17226">
              <w:rPr>
                <w:rFonts w:hint="eastAsia"/>
                <w:sz w:val="22"/>
              </w:rPr>
              <w:t>金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3504" w:type="dxa"/>
          </w:tcPr>
          <w:p w14:paraId="0CE56336" w14:textId="7777777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金融機関の入金伝票</w:t>
            </w:r>
          </w:p>
        </w:tc>
      </w:tr>
      <w:tr w:rsidR="00D3311C" w14:paraId="1937C161" w14:textId="77777777" w:rsidTr="002746D1">
        <w:tc>
          <w:tcPr>
            <w:tcW w:w="562" w:type="dxa"/>
          </w:tcPr>
          <w:p w14:paraId="5F4B0061" w14:textId="654FED0E" w:rsidR="00D3311C" w:rsidRPr="00A87291" w:rsidRDefault="002E2B2A" w:rsidP="00D3311C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="00E17226">
              <w:rPr>
                <w:rFonts w:ascii="ＭＳ Ｐゴシック" w:eastAsia="ＭＳ Ｐゴシック" w:hAnsi="ＭＳ Ｐゴシック"/>
                <w:sz w:val="22"/>
              </w:rPr>
              <w:t>6</w:t>
            </w:r>
          </w:p>
        </w:tc>
        <w:tc>
          <w:tcPr>
            <w:tcW w:w="3119" w:type="dxa"/>
          </w:tcPr>
          <w:p w14:paraId="6759B39A" w14:textId="77777777" w:rsidR="00C14228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全公教</w:t>
            </w:r>
            <w:r w:rsidR="00C14228">
              <w:rPr>
                <w:rFonts w:hint="eastAsia"/>
                <w:sz w:val="22"/>
              </w:rPr>
              <w:t>運営</w:t>
            </w:r>
            <w:r>
              <w:rPr>
                <w:rFonts w:hint="eastAsia"/>
                <w:sz w:val="22"/>
              </w:rPr>
              <w:t>活動資金拠出</w:t>
            </w:r>
            <w:r w:rsidR="00C14228">
              <w:rPr>
                <w:rFonts w:hint="eastAsia"/>
                <w:sz w:val="22"/>
              </w:rPr>
              <w:t>者</w:t>
            </w:r>
          </w:p>
          <w:p w14:paraId="5B5A7C54" w14:textId="3218D7C7" w:rsidR="00D3311C" w:rsidRDefault="00C14228" w:rsidP="00C14228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名簿</w:t>
            </w:r>
            <w:r w:rsidR="00D3311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（</w:t>
            </w:r>
            <w:r w:rsidR="00D3311C">
              <w:rPr>
                <w:rFonts w:hint="eastAsia"/>
                <w:sz w:val="22"/>
              </w:rPr>
              <w:t>昇任のみ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850" w:type="dxa"/>
          </w:tcPr>
          <w:p w14:paraId="39607C5B" w14:textId="77777777" w:rsidR="00D3311C" w:rsidRDefault="00D3311C" w:rsidP="00D3311C">
            <w:pPr>
              <w:spacing w:line="4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会計</w:t>
            </w:r>
          </w:p>
        </w:tc>
        <w:tc>
          <w:tcPr>
            <w:tcW w:w="1701" w:type="dxa"/>
          </w:tcPr>
          <w:p w14:paraId="458F80BB" w14:textId="5249BC8C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5月</w:t>
            </w:r>
            <w:r w:rsidR="00871A87">
              <w:rPr>
                <w:rFonts w:hint="eastAsia"/>
                <w:sz w:val="22"/>
              </w:rPr>
              <w:t>1</w:t>
            </w:r>
            <w:r w:rsidR="00DB6B8D">
              <w:rPr>
                <w:rFonts w:hint="eastAsia"/>
                <w:sz w:val="22"/>
              </w:rPr>
              <w:t>7</w:t>
            </w:r>
            <w:r>
              <w:rPr>
                <w:rFonts w:hint="eastAsia"/>
                <w:sz w:val="22"/>
              </w:rPr>
              <w:t>日（</w:t>
            </w:r>
            <w:r w:rsidR="00E17226">
              <w:rPr>
                <w:rFonts w:hint="eastAsia"/>
                <w:sz w:val="22"/>
              </w:rPr>
              <w:t>金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3504" w:type="dxa"/>
          </w:tcPr>
          <w:p w14:paraId="2D4A5F53" w14:textId="7777777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支部で集金した際に発行する領収書か預かり証</w:t>
            </w:r>
          </w:p>
        </w:tc>
      </w:tr>
      <w:tr w:rsidR="00D3311C" w14:paraId="49807F00" w14:textId="77777777" w:rsidTr="002746D1">
        <w:tc>
          <w:tcPr>
            <w:tcW w:w="562" w:type="dxa"/>
          </w:tcPr>
          <w:p w14:paraId="0B0271FF" w14:textId="0A2FDEA9" w:rsidR="00D3311C" w:rsidRPr="00A87291" w:rsidRDefault="002E2B2A" w:rsidP="00D3311C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="00E17226">
              <w:rPr>
                <w:rFonts w:ascii="ＭＳ Ｐゴシック" w:eastAsia="ＭＳ Ｐゴシック" w:hAnsi="ＭＳ Ｐゴシック"/>
                <w:sz w:val="22"/>
              </w:rPr>
              <w:t>7</w:t>
            </w:r>
          </w:p>
        </w:tc>
        <w:tc>
          <w:tcPr>
            <w:tcW w:w="3119" w:type="dxa"/>
          </w:tcPr>
          <w:p w14:paraId="77DBE93F" w14:textId="58837B3F" w:rsidR="00D3311C" w:rsidRDefault="005A2EF3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入金伝票</w:t>
            </w:r>
            <w:r w:rsidR="00D3311C">
              <w:rPr>
                <w:rFonts w:hint="eastAsia"/>
                <w:sz w:val="22"/>
              </w:rPr>
              <w:t xml:space="preserve">　　　　　　</w:t>
            </w: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850" w:type="dxa"/>
          </w:tcPr>
          <w:p w14:paraId="4A901D22" w14:textId="77777777" w:rsidR="00D3311C" w:rsidRDefault="00D3311C" w:rsidP="00D3311C">
            <w:pPr>
              <w:spacing w:line="4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会計</w:t>
            </w:r>
          </w:p>
        </w:tc>
        <w:tc>
          <w:tcPr>
            <w:tcW w:w="1701" w:type="dxa"/>
          </w:tcPr>
          <w:p w14:paraId="15BA75F3" w14:textId="2A627D60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5月</w:t>
            </w:r>
            <w:r w:rsidR="00871A87">
              <w:rPr>
                <w:rFonts w:hint="eastAsia"/>
                <w:sz w:val="22"/>
              </w:rPr>
              <w:t>1</w:t>
            </w:r>
            <w:r w:rsidR="00DB6B8D">
              <w:rPr>
                <w:sz w:val="22"/>
              </w:rPr>
              <w:t>7</w:t>
            </w:r>
            <w:r>
              <w:rPr>
                <w:rFonts w:hint="eastAsia"/>
                <w:sz w:val="22"/>
              </w:rPr>
              <w:t>日（</w:t>
            </w:r>
            <w:r w:rsidR="00E17226">
              <w:rPr>
                <w:rFonts w:hint="eastAsia"/>
                <w:sz w:val="22"/>
              </w:rPr>
              <w:t>金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3504" w:type="dxa"/>
          </w:tcPr>
          <w:p w14:paraId="2D4BA187" w14:textId="7777777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金融機関の入金伝票</w:t>
            </w:r>
          </w:p>
        </w:tc>
      </w:tr>
    </w:tbl>
    <w:p w14:paraId="6194FD5D" w14:textId="1495EE14" w:rsidR="00D3311C" w:rsidRDefault="00D3311C" w:rsidP="00D3311C">
      <w:pPr>
        <w:spacing w:line="400" w:lineRule="exac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3　提出ファイル名</w:t>
      </w:r>
      <w:r w:rsidR="002E2B2A">
        <w:rPr>
          <w:rFonts w:hint="eastAsia"/>
          <w:b/>
          <w:sz w:val="36"/>
          <w:szCs w:val="36"/>
        </w:rPr>
        <w:t xml:space="preserve">　年間通して支部番号と支部名を使用</w:t>
      </w:r>
    </w:p>
    <w:p w14:paraId="2BC8B4E0" w14:textId="7375C12E" w:rsidR="002E2B2A" w:rsidRPr="002E2B2A" w:rsidRDefault="002E2B2A" w:rsidP="00D3311C">
      <w:pPr>
        <w:spacing w:line="400" w:lineRule="exac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　　　　　　　　　 ※</w:t>
      </w:r>
      <w:r w:rsidR="002746D1">
        <w:rPr>
          <w:rFonts w:hint="eastAsia"/>
          <w:b/>
          <w:sz w:val="36"/>
          <w:szCs w:val="36"/>
        </w:rPr>
        <w:t>必ず</w:t>
      </w:r>
      <w:r>
        <w:rPr>
          <w:rFonts w:hint="eastAsia"/>
          <w:b/>
          <w:sz w:val="36"/>
          <w:szCs w:val="36"/>
        </w:rPr>
        <w:t>支部番号も引き継いでおく。</w:t>
      </w:r>
    </w:p>
    <w:p w14:paraId="4DCFB1EB" w14:textId="7E1AC867" w:rsidR="00D3311C" w:rsidRPr="00D3311C" w:rsidRDefault="00660B8B" w:rsidP="00D3311C">
      <w:pPr>
        <w:spacing w:line="400" w:lineRule="exact"/>
        <w:rPr>
          <w:b/>
          <w:sz w:val="36"/>
          <w:szCs w:val="36"/>
        </w:rPr>
      </w:pPr>
      <w:r>
        <w:rPr>
          <w:rFonts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C783A" wp14:editId="3FC5AEE9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6219825" cy="17049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93672" w14:textId="77777777" w:rsidR="00660B8B" w:rsidRDefault="00D3311C" w:rsidP="00D3311C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D4A2B">
                              <w:rPr>
                                <w:rFonts w:ascii="BIZ UD明朝 Medium" w:eastAsia="BIZ UD明朝 Medium" w:hAnsi="BIZ UD明朝 Medium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提出ファイル名は</w:t>
                            </w:r>
                            <w:r w:rsidRPr="002E2B2A">
                              <w:rPr>
                                <w:rFonts w:ascii="BIZ UD明朝 Medium" w:eastAsia="BIZ UD明朝 Medium" w:hAnsi="BIZ UD明朝 Medium" w:hint="eastAsia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すべて</w:t>
                            </w:r>
                            <w:r w:rsidRPr="003D4A2B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、文書番号、―（ハイフォン）、支部番号、支部名、文書名</w:t>
                            </w:r>
                          </w:p>
                          <w:p w14:paraId="0AEDC190" w14:textId="11059E5E" w:rsidR="002E2B2A" w:rsidRDefault="00660B8B" w:rsidP="00D3311C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5EF29359" w14:textId="0737D7B6" w:rsidR="00660B8B" w:rsidRPr="007F10CB" w:rsidRDefault="004C52BF" w:rsidP="00660B8B">
                            <w:pPr>
                              <w:spacing w:line="5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★</w:t>
                            </w:r>
                            <w:r w:rsidR="00E17226"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重要</w:t>
                            </w:r>
                            <w:r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E17226"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ファイル名</w:t>
                            </w:r>
                            <w:r w:rsidR="00660B8B"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はこ</w:t>
                            </w:r>
                            <w:r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の形にすること</w:t>
                            </w:r>
                            <w:r w:rsidR="00E17226"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　</w:t>
                            </w:r>
                          </w:p>
                          <w:p w14:paraId="18ABB58D" w14:textId="77777777" w:rsidR="00660B8B" w:rsidRPr="007F10CB" w:rsidRDefault="00D3311C" w:rsidP="00660B8B">
                            <w:pPr>
                              <w:spacing w:line="5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例　「</w:t>
                            </w:r>
                            <w:r w:rsidR="002E2B2A" w:rsidRPr="007F10CB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4</w:t>
                            </w:r>
                            <w:r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－3　西条　教頭</w:t>
                            </w:r>
                            <w:r w:rsidR="002E2B2A" w:rsidRPr="007F10CB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調査表」</w:t>
                            </w:r>
                          </w:p>
                          <w:p w14:paraId="5E276E87" w14:textId="36FAFCED" w:rsidR="00D3311C" w:rsidRDefault="00660B8B" w:rsidP="00660B8B">
                            <w:pPr>
                              <w:spacing w:line="5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　　　</w:t>
                            </w:r>
                            <w:r w:rsidRPr="003D4A2B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文書番号、―（ハイフォン）、支部番号、支部名、文書名</w:t>
                            </w:r>
                          </w:p>
                          <w:p w14:paraId="2887341A" w14:textId="77777777" w:rsidR="00660B8B" w:rsidRDefault="00660B8B" w:rsidP="00D331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  <w:p w14:paraId="5755EFC4" w14:textId="77777777" w:rsidR="00660B8B" w:rsidRPr="00660B8B" w:rsidRDefault="00660B8B" w:rsidP="00D3311C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C783A" id="正方形/長方形 2" o:spid="_x0000_s1026" style="position:absolute;left:0;text-align:left;margin-left:0;margin-top:2.65pt;width:489.75pt;height:134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" fillcolor="white [3201]" strokecolor="black [3200]" strokeweight="1pt">
                <v:textbox>
                  <w:txbxContent>
                    <w:p w14:paraId="1F993672" w14:textId="77777777" w:rsidR="00660B8B" w:rsidRDefault="00D3311C" w:rsidP="00D3311C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24"/>
                          <w:szCs w:val="24"/>
                        </w:rPr>
                      </w:pPr>
                      <w:r w:rsidRPr="003D4A2B">
                        <w:rPr>
                          <w:rFonts w:ascii="BIZ UD明朝 Medium" w:eastAsia="BIZ UD明朝 Medium" w:hAnsi="BIZ UD明朝 Medium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提出ファイル名は</w:t>
                      </w:r>
                      <w:r w:rsidRPr="002E2B2A">
                        <w:rPr>
                          <w:rFonts w:ascii="BIZ UD明朝 Medium" w:eastAsia="BIZ UD明朝 Medium" w:hAnsi="BIZ UD明朝 Medium" w:hint="eastAsia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すべて</w:t>
                      </w:r>
                      <w:r w:rsidRPr="003D4A2B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24"/>
                          <w:szCs w:val="24"/>
                        </w:rPr>
                        <w:t>、文書番号、―（ハイフォン）、支部番号、支部名、文書名</w:t>
                      </w:r>
                    </w:p>
                    <w:p w14:paraId="0AEDC190" w14:textId="11059E5E" w:rsidR="002E2B2A" w:rsidRDefault="00660B8B" w:rsidP="00D3311C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5EF29359" w14:textId="0737D7B6" w:rsidR="00660B8B" w:rsidRPr="007F10CB" w:rsidRDefault="004C52BF" w:rsidP="00660B8B">
                      <w:pPr>
                        <w:spacing w:line="5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★</w:t>
                      </w:r>
                      <w:r w:rsidR="00E17226"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重要</w:t>
                      </w:r>
                      <w:r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  <w:r w:rsidR="00E17226"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ファイル名</w:t>
                      </w:r>
                      <w:r w:rsidR="00660B8B"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はこ</w:t>
                      </w:r>
                      <w:r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の形にすること</w:t>
                      </w:r>
                      <w:r w:rsidR="00E17226"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　</w:t>
                      </w:r>
                    </w:p>
                    <w:p w14:paraId="18ABB58D" w14:textId="77777777" w:rsidR="00660B8B" w:rsidRPr="007F10CB" w:rsidRDefault="00D3311C" w:rsidP="00660B8B">
                      <w:pPr>
                        <w:spacing w:line="5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例　「</w:t>
                      </w:r>
                      <w:r w:rsidR="002E2B2A" w:rsidRPr="007F10CB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4</w:t>
                      </w:r>
                      <w:r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－3　西条　教頭</w:t>
                      </w:r>
                      <w:r w:rsidR="002E2B2A" w:rsidRPr="007F10CB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調査表」</w:t>
                      </w:r>
                    </w:p>
                    <w:p w14:paraId="5E276E87" w14:textId="36FAFCED" w:rsidR="00D3311C" w:rsidRDefault="00660B8B" w:rsidP="00660B8B">
                      <w:pPr>
                        <w:spacing w:line="5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 xml:space="preserve">　　　　</w:t>
                      </w:r>
                      <w:r w:rsidRPr="003D4A2B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24"/>
                          <w:szCs w:val="24"/>
                        </w:rPr>
                        <w:t>文書番号、―（ハイフォン）、支部番号、支部名、文書名</w:t>
                      </w:r>
                    </w:p>
                    <w:p w14:paraId="2887341A" w14:textId="77777777" w:rsidR="00660B8B" w:rsidRDefault="00660B8B" w:rsidP="00D331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</w:p>
                    <w:p w14:paraId="5755EFC4" w14:textId="77777777" w:rsidR="00660B8B" w:rsidRPr="00660B8B" w:rsidRDefault="00660B8B" w:rsidP="00D3311C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E95538" w14:textId="70A2D0D9" w:rsidR="00D3311C" w:rsidRDefault="00D3311C" w:rsidP="006F7569">
      <w:pPr>
        <w:spacing w:line="400" w:lineRule="exact"/>
        <w:ind w:firstLineChars="600" w:firstLine="1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19771ED0" w14:textId="77777777" w:rsidR="00D3311C" w:rsidRDefault="00D3311C" w:rsidP="006F7569">
      <w:pPr>
        <w:spacing w:line="400" w:lineRule="exact"/>
        <w:ind w:firstLineChars="600" w:firstLine="1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3F9E03D4" w14:textId="77777777" w:rsidR="00660B8B" w:rsidRDefault="00660B8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713E39C7" w14:textId="77777777" w:rsidR="00660B8B" w:rsidRDefault="00660B8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36B2BA56" w14:textId="77777777" w:rsidR="00660B8B" w:rsidRDefault="00660B8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6D07595F" w14:textId="77777777" w:rsidR="00660B8B" w:rsidRDefault="00660B8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09E5C065" w14:textId="01A333D0" w:rsidR="00D3311C" w:rsidRPr="006F7569" w:rsidRDefault="00BC737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問い合わせ</w:t>
      </w:r>
      <w:r w:rsidR="00E823C7">
        <w:rPr>
          <w:rFonts w:ascii="HG丸ｺﾞｼｯｸM-PRO" w:eastAsia="HG丸ｺﾞｼｯｸM-PRO" w:hAnsi="HG丸ｺﾞｼｯｸM-PRO" w:hint="eastAsia"/>
          <w:sz w:val="24"/>
          <w:szCs w:val="24"/>
        </w:rPr>
        <w:t>先</w:t>
      </w:r>
    </w:p>
    <w:p w14:paraId="4E12AA53" w14:textId="77777777" w:rsidR="00AD6CF8" w:rsidRDefault="00971F48" w:rsidP="00A97260">
      <w:pPr>
        <w:suppressAutoHyphens/>
        <w:wordWrap w:val="0"/>
        <w:autoSpaceDE w:val="0"/>
        <w:autoSpaceDN w:val="0"/>
        <w:ind w:firstLineChars="400" w:firstLine="1056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F90D4A">
        <w:rPr>
          <w:rFonts w:ascii="ＭＳ 明朝" w:eastAsia="ＭＳ 明朝" w:hAnsi="ＭＳ 明朝" w:cs="ＭＳ 明朝" w:hint="eastAsia"/>
          <w:bCs/>
          <w:color w:val="000000"/>
          <w:spacing w:val="2"/>
          <w:kern w:val="0"/>
          <w:sz w:val="26"/>
          <w:szCs w:val="26"/>
        </w:rPr>
        <w:t>愛媛県小中学校教頭会事務局</w:t>
      </w:r>
      <w:r w:rsidR="00E823C7">
        <w:rPr>
          <w:rFonts w:ascii="ＭＳ 明朝" w:eastAsia="ＭＳ 明朝" w:hAnsi="ＭＳ 明朝" w:cs="ＭＳ 明朝" w:hint="eastAsia"/>
          <w:bCs/>
          <w:color w:val="000000"/>
          <w:spacing w:val="2"/>
          <w:kern w:val="0"/>
          <w:sz w:val="26"/>
          <w:szCs w:val="26"/>
        </w:rPr>
        <w:t xml:space="preserve">　二宮</w:t>
      </w:r>
      <w:r w:rsidR="005C7ED3">
        <w:rPr>
          <w:rFonts w:ascii="ＭＳ 明朝" w:eastAsia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 xml:space="preserve">　</w:t>
      </w:r>
      <w:r w:rsidR="005C7ED3" w:rsidRPr="00971F4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ＴＥＬ</w:t>
      </w:r>
      <w:r w:rsidR="005C7ED3" w:rsidRPr="00971F48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  <w:r w:rsidR="00A9726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</w:t>
      </w:r>
      <w:r w:rsidR="005C7ED3" w:rsidRPr="00971F4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０８９）</w:t>
      </w:r>
      <w:r w:rsidR="005C7ED3" w:rsidRPr="00971F48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  <w:r w:rsidR="005C7ED3" w:rsidRPr="00971F4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９４５－１７１０</w:t>
      </w:r>
    </w:p>
    <w:p w14:paraId="3D1CFE81" w14:textId="77777777" w:rsidR="00C533A1" w:rsidRPr="00C533A1" w:rsidRDefault="007701FF" w:rsidP="003D4A2B">
      <w:pPr>
        <w:suppressAutoHyphens/>
        <w:autoSpaceDE w:val="0"/>
        <w:autoSpaceDN w:val="0"/>
        <w:ind w:firstLineChars="300" w:firstLine="1118"/>
        <w:jc w:val="left"/>
        <w:textAlignment w:val="baseline"/>
        <w:rPr>
          <w:sz w:val="22"/>
        </w:rPr>
      </w:pPr>
      <w:r w:rsidRPr="002E2B2A">
        <w:rPr>
          <w:rFonts w:ascii="ＭＳ 明朝" w:eastAsia="ＭＳ 明朝" w:hAnsi="ＭＳ 明朝" w:cs="ＭＳ 明朝" w:hint="eastAsia"/>
          <w:color w:val="000000"/>
          <w:spacing w:val="5"/>
          <w:w w:val="91"/>
          <w:kern w:val="0"/>
          <w:sz w:val="40"/>
          <w:szCs w:val="40"/>
          <w:fitText w:val="2200" w:id="1907491328"/>
        </w:rPr>
        <w:t>メール</w:t>
      </w:r>
      <w:r w:rsidR="00BC737B" w:rsidRPr="002E2B2A">
        <w:rPr>
          <w:rFonts w:ascii="ＭＳ 明朝" w:eastAsia="ＭＳ 明朝" w:hAnsi="ＭＳ 明朝" w:cs="ＭＳ 明朝" w:hint="eastAsia"/>
          <w:color w:val="000000"/>
          <w:spacing w:val="5"/>
          <w:w w:val="91"/>
          <w:kern w:val="0"/>
          <w:sz w:val="40"/>
          <w:szCs w:val="40"/>
          <w:fitText w:val="2200" w:id="1907491328"/>
        </w:rPr>
        <w:t>送信</w:t>
      </w:r>
      <w:r w:rsidR="00BC737B" w:rsidRPr="002E2B2A">
        <w:rPr>
          <w:rFonts w:ascii="ＭＳ 明朝" w:eastAsia="ＭＳ 明朝" w:hAnsi="ＭＳ 明朝" w:cs="ＭＳ 明朝" w:hint="eastAsia"/>
          <w:color w:val="000000"/>
          <w:spacing w:val="-12"/>
          <w:w w:val="91"/>
          <w:kern w:val="0"/>
          <w:sz w:val="40"/>
          <w:szCs w:val="40"/>
          <w:fitText w:val="2200" w:id="1907491328"/>
        </w:rPr>
        <w:t>先</w:t>
      </w:r>
      <w:r>
        <w:rPr>
          <w:rFonts w:ascii="ＭＳ 明朝" w:eastAsia="ＭＳ 明朝" w:hAnsi="ＭＳ 明朝" w:cs="ＭＳ 明朝" w:hint="eastAsia"/>
          <w:color w:val="000000"/>
          <w:spacing w:val="-44"/>
          <w:kern w:val="0"/>
          <w:sz w:val="40"/>
          <w:szCs w:val="40"/>
        </w:rPr>
        <w:t xml:space="preserve">　→</w:t>
      </w:r>
      <w:r w:rsidR="006F7569">
        <w:rPr>
          <w:rFonts w:ascii="ＭＳ 明朝" w:eastAsia="ＭＳ 明朝" w:hAnsi="ＭＳ 明朝" w:cs="ＭＳ 明朝" w:hint="eastAsia"/>
          <w:color w:val="000000"/>
          <w:spacing w:val="-44"/>
          <w:kern w:val="0"/>
          <w:sz w:val="40"/>
          <w:szCs w:val="40"/>
        </w:rPr>
        <w:t xml:space="preserve">　</w:t>
      </w:r>
      <w:hyperlink r:id="rId8" w:history="1">
        <w:r w:rsidR="00BC737B" w:rsidRPr="0071342B">
          <w:rPr>
            <w:rStyle w:val="ab"/>
            <w:rFonts w:ascii="ＭＳ 明朝" w:eastAsia="ＭＳ 明朝" w:hAnsi="ＭＳ 明朝" w:cs="ＭＳ 明朝"/>
            <w:b/>
            <w:spacing w:val="2"/>
            <w:kern w:val="0"/>
            <w:sz w:val="40"/>
            <w:szCs w:val="40"/>
          </w:rPr>
          <w:t>info@e-kyotokai.jp</w:t>
        </w:r>
      </w:hyperlink>
    </w:p>
    <w:sectPr w:rsidR="00C533A1" w:rsidRPr="00C533A1" w:rsidSect="00C533A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5D6CB" w14:textId="77777777" w:rsidR="00AA3BB6" w:rsidRDefault="00AA3BB6" w:rsidP="00DA4AAC">
      <w:r>
        <w:separator/>
      </w:r>
    </w:p>
  </w:endnote>
  <w:endnote w:type="continuationSeparator" w:id="0">
    <w:p w14:paraId="04D88463" w14:textId="77777777" w:rsidR="00AA3BB6" w:rsidRDefault="00AA3BB6" w:rsidP="00DA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86083" w14:textId="77777777" w:rsidR="00AA3BB6" w:rsidRDefault="00AA3BB6" w:rsidP="00DA4AAC">
      <w:r>
        <w:separator/>
      </w:r>
    </w:p>
  </w:footnote>
  <w:footnote w:type="continuationSeparator" w:id="0">
    <w:p w14:paraId="3F3F3120" w14:textId="77777777" w:rsidR="00AA3BB6" w:rsidRDefault="00AA3BB6" w:rsidP="00DA4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60942"/>
    <w:multiLevelType w:val="hybridMultilevel"/>
    <w:tmpl w:val="42B47B42"/>
    <w:lvl w:ilvl="0" w:tplc="C90A40E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520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5F"/>
    <w:rsid w:val="000852F2"/>
    <w:rsid w:val="00103A69"/>
    <w:rsid w:val="00195A42"/>
    <w:rsid w:val="001A0D7F"/>
    <w:rsid w:val="001D775E"/>
    <w:rsid w:val="002746D1"/>
    <w:rsid w:val="002E2B2A"/>
    <w:rsid w:val="002E2B46"/>
    <w:rsid w:val="002F480D"/>
    <w:rsid w:val="003D4A2B"/>
    <w:rsid w:val="004213A1"/>
    <w:rsid w:val="004C52BF"/>
    <w:rsid w:val="005A2EF3"/>
    <w:rsid w:val="005C7ED3"/>
    <w:rsid w:val="00660B8B"/>
    <w:rsid w:val="006B31A9"/>
    <w:rsid w:val="006F7569"/>
    <w:rsid w:val="00716268"/>
    <w:rsid w:val="007701FF"/>
    <w:rsid w:val="007F10CB"/>
    <w:rsid w:val="0080035F"/>
    <w:rsid w:val="00803053"/>
    <w:rsid w:val="008240DA"/>
    <w:rsid w:val="00845E91"/>
    <w:rsid w:val="00847E26"/>
    <w:rsid w:val="008520A9"/>
    <w:rsid w:val="00871A87"/>
    <w:rsid w:val="00897B92"/>
    <w:rsid w:val="00933AF6"/>
    <w:rsid w:val="00936DD2"/>
    <w:rsid w:val="00971F48"/>
    <w:rsid w:val="00983D74"/>
    <w:rsid w:val="0099432A"/>
    <w:rsid w:val="00A360DD"/>
    <w:rsid w:val="00A3644C"/>
    <w:rsid w:val="00A5275E"/>
    <w:rsid w:val="00A55FBD"/>
    <w:rsid w:val="00A87291"/>
    <w:rsid w:val="00A97260"/>
    <w:rsid w:val="00AA3BB6"/>
    <w:rsid w:val="00AD6CF8"/>
    <w:rsid w:val="00BA0238"/>
    <w:rsid w:val="00BC737B"/>
    <w:rsid w:val="00C14228"/>
    <w:rsid w:val="00C533A1"/>
    <w:rsid w:val="00C83085"/>
    <w:rsid w:val="00CE642A"/>
    <w:rsid w:val="00D3311C"/>
    <w:rsid w:val="00D33875"/>
    <w:rsid w:val="00D44480"/>
    <w:rsid w:val="00D56439"/>
    <w:rsid w:val="00DA4AAC"/>
    <w:rsid w:val="00DB6B8D"/>
    <w:rsid w:val="00E17226"/>
    <w:rsid w:val="00E6663F"/>
    <w:rsid w:val="00E823C7"/>
    <w:rsid w:val="00E86028"/>
    <w:rsid w:val="00EA0FA0"/>
    <w:rsid w:val="00F90D4A"/>
    <w:rsid w:val="00FD7512"/>
    <w:rsid w:val="00FE5E8B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3F83BBC"/>
  <w15:chartTrackingRefBased/>
  <w15:docId w15:val="{DBC7C5F5-37EC-422D-B3C8-D749646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6CF8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5C7ED3"/>
  </w:style>
  <w:style w:type="character" w:customStyle="1" w:styleId="a6">
    <w:name w:val="日付 (文字)"/>
    <w:basedOn w:val="a0"/>
    <w:link w:val="a5"/>
    <w:uiPriority w:val="99"/>
    <w:semiHidden/>
    <w:rsid w:val="005C7ED3"/>
  </w:style>
  <w:style w:type="paragraph" w:styleId="a7">
    <w:name w:val="header"/>
    <w:basedOn w:val="a"/>
    <w:link w:val="a8"/>
    <w:uiPriority w:val="99"/>
    <w:unhideWhenUsed/>
    <w:rsid w:val="00DA4A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A4AAC"/>
  </w:style>
  <w:style w:type="paragraph" w:styleId="a9">
    <w:name w:val="footer"/>
    <w:basedOn w:val="a"/>
    <w:link w:val="aa"/>
    <w:uiPriority w:val="99"/>
    <w:unhideWhenUsed/>
    <w:rsid w:val="00DA4A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A4AAC"/>
  </w:style>
  <w:style w:type="character" w:styleId="ab">
    <w:name w:val="Hyperlink"/>
    <w:basedOn w:val="a0"/>
    <w:uiPriority w:val="99"/>
    <w:unhideWhenUsed/>
    <w:rsid w:val="00BC737B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C7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-kyotokai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606AC-B7CE-42E4-A2D9-46C80645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kyotokai</cp:lastModifiedBy>
  <cp:revision>13</cp:revision>
  <cp:lastPrinted>2021-01-25T00:38:00Z</cp:lastPrinted>
  <dcterms:created xsi:type="dcterms:W3CDTF">2022-01-14T01:29:00Z</dcterms:created>
  <dcterms:modified xsi:type="dcterms:W3CDTF">2023-12-12T00:28:00Z</dcterms:modified>
</cp:coreProperties>
</file>